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C" w:rsidRPr="0015680C" w:rsidRDefault="0015680C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28838" wp14:editId="31E0A4AF">
                <wp:simplePos x="0" y="0"/>
                <wp:positionH relativeFrom="column">
                  <wp:posOffset>-542925</wp:posOffset>
                </wp:positionH>
                <wp:positionV relativeFrom="paragraph">
                  <wp:posOffset>-571500</wp:posOffset>
                </wp:positionV>
                <wp:extent cx="70485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80C" w:rsidRPr="0015680C" w:rsidRDefault="0015680C" w:rsidP="0015680C">
                            <w:pPr>
                              <w:jc w:val="center"/>
                              <w:rPr>
                                <w:rFonts w:ascii="Vivaldi" w:hAnsi="Vivaldi" w:cstheme="minorHAnsi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80C">
                              <w:rPr>
                                <w:rFonts w:ascii="Vivaldi" w:hAnsi="Vivaldi" w:cstheme="minorHAnsi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Blank Checklist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-45pt;width:5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15680C" w:rsidRPr="0015680C" w:rsidRDefault="0015680C" w:rsidP="0015680C">
                      <w:pPr>
                        <w:jc w:val="center"/>
                        <w:rPr>
                          <w:rFonts w:ascii="Vivaldi" w:hAnsi="Vivaldi" w:cstheme="minorHAnsi"/>
                          <w:b/>
                          <w:color w:val="E36C0A" w:themeColor="accent6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80C">
                        <w:rPr>
                          <w:rFonts w:ascii="Vivaldi" w:hAnsi="Vivaldi" w:cstheme="minorHAnsi"/>
                          <w:b/>
                          <w:color w:val="E36C0A" w:themeColor="accent6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Blank Checklist Template</w:t>
                      </w:r>
                    </w:p>
                  </w:txbxContent>
                </v:textbox>
              </v:shape>
            </w:pict>
          </mc:Fallback>
        </mc:AlternateContent>
      </w:r>
      <w:r w:rsidRPr="0015680C">
        <w:rPr>
          <w:rFonts w:cstheme="minorHAnsi"/>
          <w:color w:val="FFFFFF" w:themeColor="background1"/>
        </w:rPr>
        <w:t>©</w:t>
      </w:r>
      <w:r w:rsidRPr="0015680C">
        <w:rPr>
          <w:color w:val="FFFFFF" w:themeColor="background1"/>
        </w:rPr>
        <w:t>GCT</w:t>
      </w:r>
    </w:p>
    <w:tbl>
      <w:tblPr>
        <w:tblStyle w:val="LightGrid-Accent6"/>
        <w:tblW w:w="10339" w:type="dxa"/>
        <w:tblInd w:w="-342" w:type="dxa"/>
        <w:tblLook w:val="04A0" w:firstRow="1" w:lastRow="0" w:firstColumn="1" w:lastColumn="0" w:noHBand="0" w:noVBand="1"/>
      </w:tblPr>
      <w:tblGrid>
        <w:gridCol w:w="764"/>
        <w:gridCol w:w="2057"/>
        <w:gridCol w:w="4826"/>
        <w:gridCol w:w="1258"/>
        <w:gridCol w:w="1434"/>
      </w:tblGrid>
      <w:tr w:rsidR="0015680C" w:rsidTr="00156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Pr="0015680C" w:rsidRDefault="0015680C">
            <w:pP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</w:pPr>
            <w: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  <w:t xml:space="preserve">Date 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Pr="0015680C" w:rsidRDefault="0015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hAnsi="French Script MT"/>
                <w:color w:val="984806" w:themeColor="accent6" w:themeShade="80"/>
                <w:sz w:val="28"/>
              </w:rPr>
            </w:pPr>
            <w: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  <w:t>Task</w:t>
            </w: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  <w:t xml:space="preserve">Description 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  <w:t xml:space="preserve">Priority 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="French Script MT" w:hAnsi="French Script MT"/>
                <w:b w:val="0"/>
                <w:color w:val="984806" w:themeColor="accent6" w:themeShade="80"/>
                <w:sz w:val="36"/>
              </w:rPr>
              <w:t xml:space="preserve">Check here </w:t>
            </w: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</w:tcPr>
          <w:p w:rsidR="0015680C" w:rsidRDefault="0015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5680C" w:rsidTr="00156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AEEF3" w:themeFill="accent5" w:themeFillTint="33"/>
          </w:tcPr>
          <w:p w:rsidR="0015680C" w:rsidRDefault="0015680C">
            <w:pPr>
              <w:rPr>
                <w:color w:val="FFFFFF" w:themeColor="background1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8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5680C" w:rsidRDefault="001568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:rsidR="00C90092" w:rsidRPr="0015680C" w:rsidRDefault="00C90092">
      <w:pPr>
        <w:rPr>
          <w:color w:val="FFFFFF" w:themeColor="background1"/>
        </w:rPr>
      </w:pPr>
    </w:p>
    <w:sectPr w:rsidR="00C90092" w:rsidRPr="0015680C" w:rsidSect="00156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Borders w:offsetFrom="page">
        <w:top w:val="triple" w:sz="4" w:space="24" w:color="5A1A49"/>
        <w:left w:val="triple" w:sz="4" w:space="24" w:color="5A1A49"/>
        <w:bottom w:val="triple" w:sz="4" w:space="24" w:color="5A1A49"/>
        <w:right w:val="triple" w:sz="4" w:space="24" w:color="5A1A4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6B" w:rsidRDefault="00AC4E6B" w:rsidP="0092048B">
      <w:pPr>
        <w:spacing w:after="0" w:line="240" w:lineRule="auto"/>
      </w:pPr>
      <w:r>
        <w:separator/>
      </w:r>
    </w:p>
  </w:endnote>
  <w:endnote w:type="continuationSeparator" w:id="0">
    <w:p w:rsidR="00AC4E6B" w:rsidRDefault="00AC4E6B" w:rsidP="0092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Urdu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6B" w:rsidRDefault="00AC4E6B" w:rsidP="0092048B">
      <w:pPr>
        <w:spacing w:after="0" w:line="240" w:lineRule="auto"/>
      </w:pPr>
      <w:r>
        <w:separator/>
      </w:r>
    </w:p>
  </w:footnote>
  <w:footnote w:type="continuationSeparator" w:id="0">
    <w:p w:rsidR="00AC4E6B" w:rsidRDefault="00AC4E6B" w:rsidP="0092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B" w:rsidRDefault="00920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72"/>
    <w:rsid w:val="00037BAD"/>
    <w:rsid w:val="0015680C"/>
    <w:rsid w:val="002366C9"/>
    <w:rsid w:val="00480215"/>
    <w:rsid w:val="00841812"/>
    <w:rsid w:val="0092048B"/>
    <w:rsid w:val="00AC4E6B"/>
    <w:rsid w:val="00C90092"/>
    <w:rsid w:val="00D50772"/>
    <w:rsid w:val="00D67B55"/>
    <w:rsid w:val="00E137B7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568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B"/>
  </w:style>
  <w:style w:type="paragraph" w:styleId="Footer">
    <w:name w:val="footer"/>
    <w:basedOn w:val="Normal"/>
    <w:link w:val="FooterChar"/>
    <w:uiPriority w:val="99"/>
    <w:unhideWhenUsed/>
    <w:rsid w:val="009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568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B"/>
  </w:style>
  <w:style w:type="paragraph" w:styleId="Footer">
    <w:name w:val="footer"/>
    <w:basedOn w:val="Normal"/>
    <w:link w:val="FooterChar"/>
    <w:uiPriority w:val="99"/>
    <w:unhideWhenUsed/>
    <w:rsid w:val="0092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Checklist Template V1.0 </vt:lpstr>
    </vt:vector>
  </TitlesOfParts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Checklist Template V1.0</dc:title>
  <dc:subject>Blank Checklist Template V1.0</dc:subject>
  <dc:creator/>
  <cp:keywords>Blank Checklist</cp:keywords>
  <dc:description>©Dotx42</dc:description>
  <cp:lastModifiedBy/>
  <cp:revision>1</cp:revision>
  <dcterms:created xsi:type="dcterms:W3CDTF">2016-02-20T05:52:00Z</dcterms:created>
  <dcterms:modified xsi:type="dcterms:W3CDTF">2016-02-20T05:52:00Z</dcterms:modified>
  <cp:category>Blank Checklist Template V1.0</cp:category>
  <cp:contentStatus>© 2014 - All Rights Reserved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s">
    <vt:lpwstr>©Dotx42</vt:lpwstr>
  </property>
</Properties>
</file>