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7CB" w:rsidRDefault="000B72A7">
      <w:pPr>
        <w:rPr>
          <w:sz w:val="2"/>
          <w:szCs w:val="2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7" type="#_x0000_t202" style="position:absolute;margin-left:146.9pt;margin-top:779.1pt;width:33.25pt;height:8.45pt;z-index:-13312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spacing w:line="167" w:lineRule="exact"/>
                    <w:rPr>
                      <w:sz w:val="15"/>
                    </w:rPr>
                  </w:pPr>
                </w:p>
              </w:txbxContent>
            </v:textbox>
            <w10:wrap anchorx="page" anchory="page"/>
          </v:shape>
        </w:pict>
      </w:r>
      <w:r w:rsidR="00F72A30">
        <w:rPr>
          <w:noProof/>
          <w:lang w:bidi="bn-BD"/>
        </w:rPr>
        <w:drawing>
          <wp:anchor distT="0" distB="0" distL="0" distR="0" simplePos="0" relativeHeight="268422215" behindDoc="1" locked="0" layoutInCell="1" allowOverlap="1">
            <wp:simplePos x="0" y="0"/>
            <wp:positionH relativeFrom="page">
              <wp:posOffset>611503</wp:posOffset>
            </wp:positionH>
            <wp:positionV relativeFrom="page">
              <wp:posOffset>610297</wp:posOffset>
            </wp:positionV>
            <wp:extent cx="1289241" cy="326390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241" cy="32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2A30">
        <w:rPr>
          <w:noProof/>
          <w:lang w:bidi="bn-BD"/>
        </w:rPr>
        <w:drawing>
          <wp:anchor distT="0" distB="0" distL="0" distR="0" simplePos="0" relativeHeight="268422239" behindDoc="1" locked="0" layoutInCell="1" allowOverlap="1">
            <wp:simplePos x="0" y="0"/>
            <wp:positionH relativeFrom="page">
              <wp:posOffset>1974315</wp:posOffset>
            </wp:positionH>
            <wp:positionV relativeFrom="page">
              <wp:posOffset>613208</wp:posOffset>
            </wp:positionV>
            <wp:extent cx="2026912" cy="325189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912" cy="325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221" style="position:absolute;margin-left:329.2pt;margin-top:46.5pt;width:234.95pt;height:27.55pt;z-index:-13192;mso-position-horizontal-relative:page;mso-position-vertical-relative:page" coordorigin="6584,930" coordsize="4699,551" path="m11043,930r-4219,l6749,942r-66,34l6631,1028r-34,66l6584,1170r,71l6597,1317r34,65l6683,1434r66,34l6824,1481r4219,l11118,1468r66,-34l11236,1382r34,-65l11283,1241r,-71l11270,1094r-34,-66l11184,976r-66,-34l11043,930xe" fillcolor="#9bd2ce" stroked="f">
            <v:path arrowok="t"/>
            <w10:wrap anchorx="page" anchory="page"/>
          </v:shape>
        </w:pict>
      </w:r>
      <w:r>
        <w:pict>
          <v:shape id="_x0000_s1220" style="position:absolute;margin-left:208.75pt;margin-top:90.25pt;width:162pt;height:27.55pt;z-index:-13168;mso-position-horizontal-relative:page;mso-position-vertical-relative:page" coordorigin="4175,1805" coordsize="3240,551" path="m7175,1805r-2760,l4339,1817r-66,34l4221,1903r-34,66l4175,2045r,70l4187,2191r34,66l4273,2309r66,34l4415,2355r2760,l7251,2343r66,-34l7368,2257r35,-66l7415,2115r,-70l7403,1969r-35,-66l7317,1851r-66,-34l7175,1805xe" fillcolor="#e2afaf" stroked="f">
            <v:path arrowok="t"/>
            <w10:wrap anchorx="page" anchory="page"/>
          </v:shape>
        </w:pict>
      </w:r>
      <w:r>
        <w:pict>
          <v:shape id="_x0000_s1219" style="position:absolute;margin-left:49.05pt;margin-top:90.25pt;width:146.05pt;height:27.55pt;z-index:-13144;mso-position-horizontal-relative:page;mso-position-vertical-relative:page" coordorigin="981,1805" coordsize="2921,551" path="m3661,1805r-2440,l1145,1817r-66,34l1027,1903r-34,66l981,2045r,70l993,2191r34,66l1079,2309r66,34l1221,2355r2440,l3737,2343r66,-34l3855,2257r34,-66l3901,2115r,-70l3889,1969r-34,-66l3803,1851r-66,-34l3661,1805xe" fillcolor="#daafd2" stroked="f">
            <v:path arrowok="t"/>
            <w10:wrap anchorx="page" anchory="page"/>
          </v:shape>
        </w:pict>
      </w:r>
      <w:r>
        <w:pict>
          <v:shape id="_x0000_s1218" style="position:absolute;margin-left:49.05pt;margin-top:349.55pt;width:146.05pt;height:27.55pt;z-index:-13120;mso-position-horizontal-relative:page;mso-position-vertical-relative:page" coordorigin="981,6991" coordsize="2921,551" path="m3661,6991r-2440,l1145,7003r-66,34l1027,7089r-34,66l981,7231r,70l993,7377r34,66l1079,7495r66,34l1221,7541r2440,l3737,7529r66,-34l3855,7443r34,-66l3901,7301r,-70l3889,7155r-34,-66l3803,7037r-66,-34l3661,6991xe" fillcolor="#b0dcc7" stroked="f">
            <v:path arrowok="t"/>
            <w10:wrap anchorx="page" anchory="page"/>
          </v:shape>
        </w:pict>
      </w:r>
      <w:r>
        <w:pict>
          <v:line id="_x0000_s1217" style="position:absolute;z-index:-13096;mso-position-horizontal-relative:page;mso-position-vertical-relative:page" from="379.1pt,117.75pt" to="380.6pt,117.75pt" strokecolor="#231f20" strokeweight="1pt">
            <w10:wrap anchorx="page" anchory="page"/>
          </v:line>
        </w:pict>
      </w:r>
      <w:r>
        <w:pict>
          <v:group id="_x0000_s1214" style="position:absolute;margin-left:384.7pt;margin-top:117.25pt;width:179.5pt;height:1pt;z-index:-13072;mso-position-horizontal-relative:page;mso-position-vertical-relative:page" coordorigin="7694,2345" coordsize="3590,20">
            <v:line id="_x0000_s1216" style="position:absolute" from="7694,2355" to="11212,2355" strokecolor="#231f20" strokeweight="1pt">
              <v:stroke dashstyle="dash"/>
            </v:line>
            <v:line id="_x0000_s1215" style="position:absolute" from="11253,2355" to="11283,2355" strokecolor="#231f20" strokeweight="1pt"/>
            <w10:wrap anchorx="page" anchory="page"/>
          </v:group>
        </w:pict>
      </w:r>
      <w:r>
        <w:pict>
          <v:group id="_x0000_s1117" style="position:absolute;margin-left:48pt;margin-top:82.6pt;width:517.2pt;height:667.2pt;z-index:-13048;mso-position-horizontal-relative:page;mso-position-vertical-relative:page" coordorigin="960,1652" coordsize="10344,13344">
            <v:line id="_x0000_s1213" style="position:absolute" from="11283,1682" to="960,1682" strokecolor="#848484" strokeweight="3pt"/>
            <v:line id="_x0000_s1212" style="position:absolute" from="4040,1682" to="4040,14851" strokecolor="#848484" strokeweight="3pt"/>
            <v:line id="_x0000_s1211" style="position:absolute" from="4255,2913" to="4285,2913" strokecolor="#231f20" strokeweight="1pt"/>
            <v:line id="_x0000_s1210" style="position:absolute" from="4365,2913" to="11212,2913" strokecolor="#231f20" strokeweight="1pt">
              <v:stroke dashstyle="dash"/>
            </v:line>
            <v:line id="_x0000_s1209" style="position:absolute" from="11253,2913" to="11283,2913" strokecolor="#231f20" strokeweight="1pt"/>
            <v:line id="_x0000_s1208" style="position:absolute" from="4255,3470" to="4285,3470" strokecolor="#231f20" strokeweight="1pt"/>
            <v:line id="_x0000_s1207" style="position:absolute" from="4365,3470" to="11212,3470" strokecolor="#231f20" strokeweight="1pt">
              <v:stroke dashstyle="dash"/>
            </v:line>
            <v:line id="_x0000_s1206" style="position:absolute" from="11253,3470" to="11283,3470" strokecolor="#231f20" strokeweight="1pt"/>
            <v:line id="_x0000_s1205" style="position:absolute" from="4255,4027" to="4285,4027" strokecolor="#231f20" strokeweight="1pt"/>
            <v:line id="_x0000_s1204" style="position:absolute" from="4365,4027" to="11212,4027" strokecolor="#231f20" strokeweight="1pt">
              <v:stroke dashstyle="dash"/>
            </v:line>
            <v:line id="_x0000_s1203" style="position:absolute" from="11253,4027" to="11283,4027" strokecolor="#231f20" strokeweight="1pt"/>
            <v:shape id="_x0000_s1202" style="position:absolute;left:10976;top:1957;width:297;height:1931" coordorigin="10977,1958" coordsize="297,1931" o:spt="100" adj="0,,0" path="m11273,3591r-296,l10977,3888r296,l11273,3591t,-544l10977,3047r,296l11273,3343r,-296m11273,2502r-296,l10977,2799r296,l11273,2502t,-544l10977,1958r,296l11273,2254r,-296e" fillcolor="#e2afaf" stroked="f">
              <v:stroke joinstyle="round"/>
              <v:formulas/>
              <v:path arrowok="t" o:connecttype="segments"/>
            </v:shape>
            <v:line id="_x0000_s1201" style="position:absolute" from="4040,4226" to="11283,4226" strokecolor="#848484" strokeweight="3pt"/>
            <v:shape id="_x0000_s1200" style="position:absolute;left:4174;top:4364;width:3240;height:551" coordorigin="4175,4365" coordsize="3240,551" path="m7175,4365r-2760,l4339,4377r-66,34l4221,4463r-34,66l4175,4605r,70l4187,4751r34,66l4273,4869r66,34l4415,4915r2760,l7251,4903r66,-34l7368,4817r35,-66l7415,4675r,-70l7403,4529r-35,-66l7317,4411r-66,-34l7175,4365xe" fillcolor="#eabe83" stroked="f">
              <v:path arrowok="t"/>
            </v:shape>
            <v:line id="_x0000_s1199" style="position:absolute" from="7582,4915" to="7612,4915" strokecolor="#231f20" strokeweight="1pt"/>
            <v:line id="_x0000_s1198" style="position:absolute" from="7694,4915" to="11212,4915" strokecolor="#231f20" strokeweight="1pt">
              <v:stroke dashstyle="dash"/>
            </v:line>
            <v:line id="_x0000_s1197" style="position:absolute" from="11253,4915" to="11283,4915" strokecolor="#231f20" strokeweight="1pt"/>
            <v:line id="_x0000_s1196" style="position:absolute" from="4255,5473" to="4285,5473" strokecolor="#231f20" strokeweight="1pt"/>
            <v:line id="_x0000_s1195" style="position:absolute" from="4365,5473" to="11212,5473" strokecolor="#231f20" strokeweight="1pt">
              <v:stroke dashstyle="dash"/>
            </v:line>
            <v:line id="_x0000_s1194" style="position:absolute" from="11253,5473" to="11283,5473" strokecolor="#231f20" strokeweight="1pt"/>
            <v:line id="_x0000_s1193" style="position:absolute" from="4255,6030" to="4285,6030" strokecolor="#231f20" strokeweight="1pt"/>
            <v:line id="_x0000_s1192" style="position:absolute" from="4365,6030" to="11212,6030" strokecolor="#231f20" strokeweight="1pt">
              <v:stroke dashstyle="dash"/>
            </v:line>
            <v:line id="_x0000_s1191" style="position:absolute" from="11253,6030" to="11283,6030" strokecolor="#231f20" strokeweight="1pt"/>
            <v:line id="_x0000_s1190" style="position:absolute" from="4255,6587" to="4285,6587" strokecolor="#231f20" strokeweight="1pt"/>
            <v:line id="_x0000_s1189" style="position:absolute" from="4365,6587" to="11212,6587" strokecolor="#231f20" strokeweight="1pt">
              <v:stroke dashstyle="dash"/>
            </v:line>
            <v:line id="_x0000_s1188" style="position:absolute" from="11253,6587" to="11283,6587" strokecolor="#231f20" strokeweight="1pt"/>
            <v:shape id="_x0000_s1187" style="position:absolute;left:10976;top:4517;width:297;height:1931" coordorigin="10977,4518" coordsize="297,1931" o:spt="100" adj="0,,0" path="m11273,6151r-296,l10977,6448r296,l11273,6151t,-544l10977,5607r,296l11273,5903r,-296m11273,5062r-296,l10977,5359r296,l11273,5062t,-544l10977,4518r,296l11273,4814r,-296e" fillcolor="#eabe83" stroked="f">
              <v:stroke joinstyle="round"/>
              <v:formulas/>
              <v:path arrowok="t" o:connecttype="segments"/>
            </v:shape>
            <v:line id="_x0000_s1186" style="position:absolute" from="4040,6786" to="11283,6786" strokecolor="#848484" strokeweight="3pt"/>
            <v:line id="_x0000_s1185" style="position:absolute" from="4040,9325" to="11283,9325" strokecolor="#848484" strokeweight="3pt"/>
            <v:shape id="_x0000_s1184" style="position:absolute;left:4174;top:6924;width:3240;height:551" coordorigin="4175,6925" coordsize="3240,551" path="m7175,6925r-2760,l4339,6937r-66,34l4221,7023r-34,66l4175,7165r,70l4187,7311r34,66l4273,7429r66,34l4415,7475r2760,l7251,7463r66,-34l7368,7377r35,-66l7415,7235r,-70l7403,7089r-35,-66l7317,6971r-66,-34l7175,6925xe" fillcolor="#a7d59e" stroked="f">
              <v:path arrowok="t"/>
            </v:shape>
            <v:line id="_x0000_s1183" style="position:absolute" from="7582,7475" to="7612,7475" strokecolor="#231f20" strokeweight="1pt"/>
            <v:line id="_x0000_s1182" style="position:absolute" from="7694,7475" to="11212,7475" strokecolor="#231f20" strokeweight="1pt">
              <v:stroke dashstyle="dash"/>
            </v:line>
            <v:line id="_x0000_s1181" style="position:absolute" from="11253,7475" to="11283,7475" strokecolor="#231f20" strokeweight="1pt"/>
            <v:line id="_x0000_s1180" style="position:absolute" from="4255,8033" to="4285,8033" strokecolor="#231f20" strokeweight="1pt"/>
            <v:line id="_x0000_s1179" style="position:absolute" from="4365,8033" to="11212,8033" strokecolor="#231f20" strokeweight="1pt">
              <v:stroke dashstyle="dash"/>
            </v:line>
            <v:line id="_x0000_s1178" style="position:absolute" from="11253,8033" to="11283,8033" strokecolor="#231f20" strokeweight="1pt"/>
            <v:line id="_x0000_s1177" style="position:absolute" from="4255,8590" to="4285,8590" strokecolor="#231f20" strokeweight="1pt"/>
            <v:line id="_x0000_s1176" style="position:absolute" from="4365,8590" to="11212,8590" strokecolor="#231f20" strokeweight="1pt">
              <v:stroke dashstyle="dash"/>
            </v:line>
            <v:line id="_x0000_s1175" style="position:absolute" from="11253,8590" to="11283,8590" strokecolor="#231f20" strokeweight="1pt"/>
            <v:line id="_x0000_s1174" style="position:absolute" from="4255,9147" to="4285,9147" strokecolor="#231f20" strokeweight="1pt"/>
            <v:line id="_x0000_s1173" style="position:absolute" from="4365,9147" to="11212,9147" strokecolor="#231f20" strokeweight="1pt">
              <v:stroke dashstyle="dash"/>
            </v:line>
            <v:line id="_x0000_s1172" style="position:absolute" from="11253,9147" to="11283,9147" strokecolor="#231f20" strokeweight="1pt"/>
            <v:shape id="_x0000_s1171" style="position:absolute;left:10976;top:7077;width:297;height:1931" coordorigin="10977,7078" coordsize="297,1931" o:spt="100" adj="0,,0" path="m11273,8711r-296,l10977,9008r296,l11273,8711t,-544l10977,8167r,296l11273,8463r,-296m11273,7622r-296,l10977,7919r296,l11273,7622t,-544l10977,7078r,296l11273,7374r,-296e" fillcolor="#a7d59e" stroked="f">
              <v:stroke joinstyle="round"/>
              <v:formulas/>
              <v:path arrowok="t" o:connecttype="segments"/>
            </v:shape>
            <v:shape id="_x0000_s1170" style="position:absolute;left:4174;top:9484;width:3240;height:551" coordorigin="4175,9485" coordsize="3240,551" path="m7175,9485r-2760,l4339,9497r-66,34l4221,9583r-34,66l4175,9725r,70l4187,9871r34,66l4273,9989r66,34l4415,10035r2760,l7251,10023r66,-34l7368,9937r35,-66l7415,9795r,-70l7403,9649r-35,-66l7317,9531r-66,-34l7175,9485xe" fillcolor="#a2b6dd" stroked="f">
              <v:path arrowok="t"/>
            </v:shape>
            <v:line id="_x0000_s1169" style="position:absolute" from="7582,10035" to="7612,10035" strokecolor="#231f20" strokeweight="1pt"/>
            <v:line id="_x0000_s1168" style="position:absolute" from="7694,10035" to="11212,10035" strokecolor="#231f20" strokeweight="1pt">
              <v:stroke dashstyle="dash"/>
            </v:line>
            <v:line id="_x0000_s1167" style="position:absolute" from="11253,10035" to="11283,10035" strokecolor="#231f20" strokeweight="1pt"/>
            <v:line id="_x0000_s1166" style="position:absolute" from="4255,10593" to="4285,10593" strokecolor="#231f20" strokeweight="1pt"/>
            <v:line id="_x0000_s1165" style="position:absolute" from="4365,10593" to="11212,10593" strokecolor="#231f20" strokeweight="1pt">
              <v:stroke dashstyle="dash"/>
            </v:line>
            <v:line id="_x0000_s1164" style="position:absolute" from="11253,10593" to="11283,10593" strokecolor="#231f20" strokeweight="1pt"/>
            <v:line id="_x0000_s1163" style="position:absolute" from="4255,11150" to="4285,11150" strokecolor="#231f20" strokeweight="1pt"/>
            <v:line id="_x0000_s1162" style="position:absolute" from="4365,11150" to="11212,11150" strokecolor="#231f20" strokeweight="1pt">
              <v:stroke dashstyle="dash"/>
            </v:line>
            <v:line id="_x0000_s1161" style="position:absolute" from="11253,11150" to="11283,11150" strokecolor="#231f20" strokeweight="1pt"/>
            <v:line id="_x0000_s1160" style="position:absolute" from="4255,11707" to="4285,11707" strokecolor="#231f20" strokeweight="1pt"/>
            <v:line id="_x0000_s1159" style="position:absolute" from="4365,11707" to="11212,11707" strokecolor="#231f20" strokeweight="1pt">
              <v:stroke dashstyle="dash"/>
            </v:line>
            <v:line id="_x0000_s1158" style="position:absolute" from="11253,11707" to="11283,11707" strokecolor="#231f20" strokeweight="1pt"/>
            <v:shape id="_x0000_s1157" style="position:absolute;left:10976;top:9637;width:297;height:1930" coordorigin="10977,9638" coordsize="297,1930" o:spt="100" adj="0,,0" path="m11273,11271r-296,l10977,11568r296,l11273,11271t,-544l10977,10727r,296l11273,11023r,-296m11273,10182r-296,l10977,10479r296,l11273,10182t,-544l10977,9638r,296l11273,9934r,-296e" fillcolor="#a2b6dd" stroked="f">
              <v:stroke joinstyle="round"/>
              <v:formulas/>
              <v:path arrowok="t" o:connecttype="segments"/>
            </v:shape>
            <v:line id="_x0000_s1156" style="position:absolute" from="4040,11906" to="11283,11906" strokecolor="#848484" strokeweight="2pt"/>
            <v:shape id="_x0000_s1155" style="position:absolute;left:4174;top:12064;width:3240;height:551" coordorigin="4175,12065" coordsize="3240,551" path="m7175,12065r-2760,l4339,12077r-66,34l4221,12163r-34,66l4175,12305r,70l4187,12451r34,66l4273,12569r66,34l4415,12615r2760,l7251,12603r66,-34l7368,12517r35,-66l7415,12375r,-70l7403,12229r-35,-66l7317,12111r-66,-34l7175,12065xe" fillcolor="#bdabd1" stroked="f">
              <v:path arrowok="t"/>
            </v:shape>
            <v:line id="_x0000_s1154" style="position:absolute" from="7582,12615" to="7612,12615" strokecolor="#231f20" strokeweight="1pt"/>
            <v:line id="_x0000_s1153" style="position:absolute" from="7694,12615" to="11212,12615" strokecolor="#231f20" strokeweight="1pt">
              <v:stroke dashstyle="dash"/>
            </v:line>
            <v:line id="_x0000_s1152" style="position:absolute" from="11253,12615" to="11283,12615" strokecolor="#231f20" strokeweight="1pt"/>
            <v:line id="_x0000_s1151" style="position:absolute" from="4255,13173" to="4285,13173" strokecolor="#231f20" strokeweight="1pt"/>
            <v:line id="_x0000_s1150" style="position:absolute" from="4365,13173" to="11212,13173" strokecolor="#231f20" strokeweight="1pt">
              <v:stroke dashstyle="dash"/>
            </v:line>
            <v:line id="_x0000_s1149" style="position:absolute" from="11253,13173" to="11283,13173" strokecolor="#231f20" strokeweight="1pt"/>
            <v:line id="_x0000_s1148" style="position:absolute" from="4255,13730" to="4285,13730" strokecolor="#231f20" strokeweight="1pt"/>
            <v:line id="_x0000_s1147" style="position:absolute" from="4365,13730" to="11212,13730" strokecolor="#231f20" strokeweight="1pt">
              <v:stroke dashstyle="dash"/>
            </v:line>
            <v:line id="_x0000_s1146" style="position:absolute" from="11253,13730" to="11283,13730" strokecolor="#231f20" strokeweight="1pt"/>
            <v:line id="_x0000_s1145" style="position:absolute" from="4255,14287" to="4285,14287" strokecolor="#231f20" strokeweight="1pt"/>
            <v:line id="_x0000_s1144" style="position:absolute" from="4365,14287" to="11212,14287" strokecolor="#231f20" strokeweight="1pt">
              <v:stroke dashstyle="dash"/>
            </v:line>
            <v:line id="_x0000_s1143" style="position:absolute" from="11253,14287" to="11283,14287" strokecolor="#231f20" strokeweight="1pt"/>
            <v:rect id="_x0000_s1142" style="position:absolute;left:10976;top:13851;width:297;height:297" fillcolor="#bdabd1" stroked="f"/>
            <v:rect id="_x0000_s1141" style="position:absolute;left:10916;top:14608;width:378;height:378" filled="f" strokecolor="#231f20" strokeweight="1pt"/>
            <v:shape id="_x0000_s1140" style="position:absolute;left:10976;top:12217;width:297;height:1386" coordorigin="10977,12218" coordsize="297,1386" o:spt="100" adj="0,,0" path="m11273,13307r-296,l10977,13603r296,l11273,13307t,-545l10977,12762r,297l11273,13059r,-297m11273,12218r-296,l10977,12514r296,l11273,12218e" fillcolor="#bdabd1" stroked="f">
              <v:stroke joinstyle="round"/>
              <v:formulas/>
              <v:path arrowok="t" o:connecttype="segments"/>
            </v:shape>
            <v:line id="_x0000_s1139" style="position:absolute" from="4040,14486" to="11283,14486" strokecolor="#848484" strokeweight="3pt"/>
            <v:line id="_x0000_s1138" style="position:absolute" from="981,2919" to="3901,2919" strokecolor="#231f20" strokeweight="1pt">
              <v:stroke dashstyle="dash"/>
            </v:line>
            <v:line id="_x0000_s1137" style="position:absolute" from="981,3443" to="3901,3443" strokecolor="#231f20" strokeweight="1pt">
              <v:stroke dashstyle="dash"/>
            </v:line>
            <v:line id="_x0000_s1136" style="position:absolute" from="981,3967" to="3901,3967" strokecolor="#231f20" strokeweight="1pt">
              <v:stroke dashstyle="dash"/>
            </v:line>
            <v:line id="_x0000_s1135" style="position:absolute" from="981,4491" to="3901,4491" strokecolor="#231f20" strokeweight="1pt">
              <v:stroke dashstyle="dash"/>
            </v:line>
            <v:line id="_x0000_s1134" style="position:absolute" from="981,5015" to="3901,5015" strokecolor="#231f20" strokeweight="1pt">
              <v:stroke dashstyle="dash"/>
            </v:line>
            <v:line id="_x0000_s1133" style="position:absolute" from="981,5539" to="3901,5539" strokecolor="#231f20" strokeweight="1pt">
              <v:stroke dashstyle="dash"/>
            </v:line>
            <v:line id="_x0000_s1132" style="position:absolute" from="981,6063" to="3901,6063" strokecolor="#231f20" strokeweight="1pt">
              <v:stroke dashstyle="dash"/>
            </v:line>
            <v:line id="_x0000_s1131" style="position:absolute" from="981,6587" to="3901,6587" strokecolor="#231f20" strokeweight="1pt">
              <v:stroke dashstyle="dash"/>
            </v:line>
            <v:line id="_x0000_s1130" style="position:absolute" from="981,8060" to="3901,8060" strokecolor="#231f20" strokeweight="1pt">
              <v:stroke dashstyle="dash"/>
            </v:line>
            <v:line id="_x0000_s1129" style="position:absolute" from="981,8606" to="3901,8606" strokecolor="#231f20" strokeweight="1pt">
              <v:stroke dashstyle="dash"/>
            </v:line>
            <v:line id="_x0000_s1128" style="position:absolute" from="981,9152" to="3901,9152" strokecolor="#231f20" strokeweight="1pt">
              <v:stroke dashstyle="dash"/>
            </v:line>
            <v:line id="_x0000_s1127" style="position:absolute" from="981,9697" to="3901,9697" strokecolor="#231f20" strokeweight="1pt">
              <v:stroke dashstyle="dash"/>
            </v:line>
            <v:line id="_x0000_s1126" style="position:absolute" from="981,10243" to="3901,10243" strokecolor="#231f20" strokeweight="1pt">
              <v:stroke dashstyle="dash"/>
            </v:line>
            <v:line id="_x0000_s1125" style="position:absolute" from="981,10788" to="3901,10788" strokecolor="#231f20" strokeweight="1pt">
              <v:stroke dashstyle="dash"/>
            </v:line>
            <v:line id="_x0000_s1124" style="position:absolute" from="981,11334" to="3901,11334" strokecolor="#231f20" strokeweight="1pt">
              <v:stroke dashstyle="dash"/>
            </v:line>
            <v:line id="_x0000_s1123" style="position:absolute" from="981,11880" to="3901,11880" strokecolor="#231f20" strokeweight="1pt">
              <v:stroke dashstyle="dash"/>
            </v:line>
            <v:line id="_x0000_s1122" style="position:absolute" from="981,12425" to="3901,12425" strokecolor="#231f20" strokeweight="1pt">
              <v:stroke dashstyle="dash"/>
            </v:line>
            <v:line id="_x0000_s1121" style="position:absolute" from="981,12971" to="3901,12971" strokecolor="#231f20" strokeweight="1pt">
              <v:stroke dashstyle="dash"/>
            </v:line>
            <v:line id="_x0000_s1120" style="position:absolute" from="981,13517" to="3901,13517" strokecolor="#231f20" strokeweight="1pt">
              <v:stroke dashstyle="dash"/>
            </v:line>
            <v:line id="_x0000_s1119" style="position:absolute" from="981,14062" to="3901,14062" strokecolor="#231f20" strokeweight="1pt">
              <v:stroke dashstyle="dash"/>
            </v:line>
            <v:line id="_x0000_s1118" style="position:absolute" from="981,14608" to="3901,14608" strokecolor="#231f20" strokeweight="1pt">
              <v:stroke dashstyle="dash"/>
            </v:line>
            <w10:wrap anchorx="page" anchory="page"/>
          </v:group>
        </w:pict>
      </w:r>
      <w:r>
        <w:pict>
          <v:shape id="_x0000_s1116" type="#_x0000_t202" style="position:absolute;margin-left:337.75pt;margin-top:52.95pt;width:40.75pt;height:14.25pt;z-index:-13024;mso-position-horizontal-relative:page;mso-position-vertical-relative:page" filled="f" stroked="f">
            <v:textbox inset="0,0,0,0">
              <w:txbxContent>
                <w:p w:rsidR="00AA47CB" w:rsidRDefault="00F72A30">
                  <w:pPr>
                    <w:pStyle w:val="BodyText"/>
                    <w:spacing w:before="0" w:line="265" w:lineRule="exact"/>
                    <w:ind w:left="20"/>
                  </w:pPr>
                  <w:proofErr w:type="gramStart"/>
                  <w:r>
                    <w:rPr>
                      <w:color w:val="231F20"/>
                      <w:w w:val="90"/>
                    </w:rPr>
                    <w:t>Today’s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1115" type="#_x0000_t202" style="position:absolute;margin-left:382.9pt;margin-top:52.95pt;width:29.35pt;height:14.25pt;z-index:-13000;mso-position-horizontal-relative:page;mso-position-vertical-relative:page" filled="f" stroked="f">
            <v:textbox inset="0,0,0,0">
              <w:txbxContent>
                <w:p w:rsidR="00AA47CB" w:rsidRDefault="00F72A30">
                  <w:pPr>
                    <w:pStyle w:val="BodyText"/>
                    <w:spacing w:before="0" w:line="265" w:lineRule="exact"/>
                    <w:ind w:left="20"/>
                  </w:pPr>
                  <w:r>
                    <w:rPr>
                      <w:color w:val="231F20"/>
                      <w:w w:val="95"/>
                    </w:rPr>
                    <w:t>Date: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4" type="#_x0000_t202" style="position:absolute;margin-left:84.9pt;margin-top:96.7pt;width:52.2pt;height:14.25pt;z-index:-12976;mso-position-horizontal-relative:page;mso-position-vertical-relative:page" filled="f" stroked="f">
            <v:textbox inset="0,0,0,0">
              <w:txbxContent>
                <w:p w:rsidR="00AA47CB" w:rsidRDefault="00F72A30">
                  <w:pPr>
                    <w:pStyle w:val="BodyText"/>
                    <w:spacing w:before="0" w:line="265" w:lineRule="exact"/>
                    <w:ind w:left="20"/>
                  </w:pPr>
                  <w:r>
                    <w:rPr>
                      <w:color w:val="231F20"/>
                    </w:rPr>
                    <w:t>Things to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3" type="#_x0000_t202" style="position:absolute;margin-left:141.5pt;margin-top:96.7pt;width:17.7pt;height:14.25pt;z-index:-12952;mso-position-horizontal-relative:page;mso-position-vertical-relative:page" filled="f" stroked="f">
            <v:textbox inset="0,0,0,0">
              <w:txbxContent>
                <w:p w:rsidR="00AA47CB" w:rsidRDefault="00F72A30">
                  <w:pPr>
                    <w:pStyle w:val="BodyText"/>
                    <w:spacing w:before="0" w:line="265" w:lineRule="exact"/>
                    <w:ind w:left="20"/>
                  </w:pPr>
                  <w:proofErr w:type="gramStart"/>
                  <w:r>
                    <w:rPr>
                      <w:color w:val="231F20"/>
                      <w:w w:val="90"/>
                    </w:rPr>
                    <w:t>do</w:t>
                  </w:r>
                  <w:proofErr w:type="gramEnd"/>
                  <w:r>
                    <w:rPr>
                      <w:color w:val="231F20"/>
                      <w:w w:val="90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2" type="#_x0000_t202" style="position:absolute;margin-left:217.25pt;margin-top:96.7pt;width:45.85pt;height:14.25pt;z-index:-12928;mso-position-horizontal-relative:page;mso-position-vertical-relative:page" filled="f" stroked="f">
            <v:textbox inset="0,0,0,0">
              <w:txbxContent>
                <w:p w:rsidR="00AA47CB" w:rsidRDefault="00F72A30">
                  <w:pPr>
                    <w:pStyle w:val="BodyText"/>
                    <w:spacing w:before="0" w:line="265" w:lineRule="exact"/>
                    <w:ind w:left="20"/>
                  </w:pPr>
                  <w:r>
                    <w:rPr>
                      <w:color w:val="231F20"/>
                      <w:w w:val="95"/>
                    </w:rPr>
                    <w:t>Subject: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1" type="#_x0000_t202" style="position:absolute;margin-left:217.25pt;margin-top:224.7pt;width:45.85pt;height:14.25pt;z-index:-12904;mso-position-horizontal-relative:page;mso-position-vertical-relative:page" filled="f" stroked="f">
            <v:textbox inset="0,0,0,0">
              <w:txbxContent>
                <w:p w:rsidR="00AA47CB" w:rsidRDefault="00F72A30">
                  <w:pPr>
                    <w:pStyle w:val="BodyText"/>
                    <w:spacing w:before="0" w:line="265" w:lineRule="exact"/>
                    <w:ind w:left="20"/>
                  </w:pPr>
                  <w:r>
                    <w:rPr>
                      <w:color w:val="231F20"/>
                      <w:w w:val="95"/>
                    </w:rPr>
                    <w:t>Subject: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0" type="#_x0000_t202" style="position:absolute;margin-left:217.25pt;margin-top:352.7pt;width:45.85pt;height:14.25pt;z-index:-12880;mso-position-horizontal-relative:page;mso-position-vertical-relative:page" filled="f" stroked="f">
            <v:textbox inset="0,0,0,0">
              <w:txbxContent>
                <w:p w:rsidR="00AA47CB" w:rsidRDefault="00F72A30">
                  <w:pPr>
                    <w:pStyle w:val="BodyText"/>
                    <w:spacing w:before="0" w:line="265" w:lineRule="exact"/>
                    <w:ind w:left="20"/>
                  </w:pPr>
                  <w:r>
                    <w:rPr>
                      <w:color w:val="231F20"/>
                      <w:w w:val="95"/>
                    </w:rPr>
                    <w:t>Subject: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9" type="#_x0000_t202" style="position:absolute;margin-left:104.95pt;margin-top:356pt;width:34.2pt;height:14.25pt;z-index:-12856;mso-position-horizontal-relative:page;mso-position-vertical-relative:page" filled="f" stroked="f">
            <v:textbox inset="0,0,0,0">
              <w:txbxContent>
                <w:p w:rsidR="00AA47CB" w:rsidRDefault="00F72A30">
                  <w:pPr>
                    <w:pStyle w:val="BodyText"/>
                    <w:spacing w:before="0" w:line="265" w:lineRule="exact"/>
                    <w:ind w:left="20"/>
                  </w:pPr>
                  <w:r>
                    <w:rPr>
                      <w:color w:val="231F20"/>
                      <w:w w:val="90"/>
                    </w:rPr>
                    <w:t>Notes: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8" type="#_x0000_t202" style="position:absolute;margin-left:217.25pt;margin-top:480.7pt;width:45.85pt;height:14.25pt;z-index:-12832;mso-position-horizontal-relative:page;mso-position-vertical-relative:page" filled="f" stroked="f">
            <v:textbox inset="0,0,0,0">
              <w:txbxContent>
                <w:p w:rsidR="00AA47CB" w:rsidRDefault="00F72A30">
                  <w:pPr>
                    <w:pStyle w:val="BodyText"/>
                    <w:spacing w:before="0" w:line="265" w:lineRule="exact"/>
                    <w:ind w:left="20"/>
                  </w:pPr>
                  <w:r>
                    <w:rPr>
                      <w:color w:val="231F20"/>
                      <w:w w:val="95"/>
                    </w:rPr>
                    <w:t>Subject: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7" type="#_x0000_t202" style="position:absolute;margin-left:217.25pt;margin-top:609.7pt;width:45.85pt;height:14.25pt;z-index:-12808;mso-position-horizontal-relative:page;mso-position-vertical-relative:page" filled="f" stroked="f">
            <v:textbox inset="0,0,0,0">
              <w:txbxContent>
                <w:p w:rsidR="00AA47CB" w:rsidRDefault="00F72A30">
                  <w:pPr>
                    <w:pStyle w:val="BodyText"/>
                    <w:spacing w:before="0" w:line="265" w:lineRule="exact"/>
                    <w:ind w:left="20"/>
                  </w:pPr>
                  <w:r>
                    <w:rPr>
                      <w:color w:val="231F20"/>
                      <w:w w:val="95"/>
                    </w:rPr>
                    <w:t>Subject: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6" type="#_x0000_t202" style="position:absolute;margin-left:297.25pt;margin-top:728.7pt;width:132.1pt;height:23.85pt;z-index:-12784;mso-position-horizontal-relative:page;mso-position-vertical-relative:page" filled="f" stroked="f">
            <v:textbox inset="0,0,0,0">
              <w:txbxContent>
                <w:p w:rsidR="00AA47CB" w:rsidRDefault="00F72A30">
                  <w:pPr>
                    <w:tabs>
                      <w:tab w:val="left" w:pos="755"/>
                    </w:tabs>
                    <w:spacing w:line="458" w:lineRule="exact"/>
                    <w:ind w:left="20"/>
                    <w:rPr>
                      <w:rFonts w:ascii="Trebuchet MS"/>
                      <w:sz w:val="43"/>
                    </w:rPr>
                  </w:pPr>
                  <w:r>
                    <w:rPr>
                      <w:rFonts w:ascii="Trebuchet MS"/>
                      <w:color w:val="231F20"/>
                      <w:sz w:val="43"/>
                    </w:rPr>
                    <w:t>All</w:t>
                  </w:r>
                  <w:r>
                    <w:rPr>
                      <w:rFonts w:ascii="Trebuchet MS"/>
                      <w:color w:val="231F20"/>
                      <w:sz w:val="43"/>
                    </w:rPr>
                    <w:tab/>
                  </w:r>
                  <w:r>
                    <w:rPr>
                      <w:rFonts w:ascii="Trebuchet MS"/>
                      <w:color w:val="231F20"/>
                      <w:w w:val="90"/>
                      <w:sz w:val="43"/>
                    </w:rPr>
                    <w:t>Homework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5" type="#_x0000_t202" style="position:absolute;margin-left:438.75pt;margin-top:728.7pt;width:102.3pt;height:23.85pt;z-index:-12760;mso-position-horizontal-relative:page;mso-position-vertical-relative:page" filled="f" stroked="f">
            <v:textbox inset="0,0,0,0">
              <w:txbxContent>
                <w:p w:rsidR="00AA47CB" w:rsidRDefault="00F72A30">
                  <w:pPr>
                    <w:spacing w:line="458" w:lineRule="exact"/>
                    <w:ind w:left="20"/>
                    <w:rPr>
                      <w:rFonts w:ascii="Trebuchet MS"/>
                      <w:sz w:val="43"/>
                    </w:rPr>
                  </w:pPr>
                  <w:r>
                    <w:rPr>
                      <w:rFonts w:ascii="Trebuchet MS"/>
                      <w:color w:val="231F20"/>
                      <w:w w:val="85"/>
                      <w:sz w:val="43"/>
                    </w:rPr>
                    <w:t>Completed!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3" type="#_x0000_t202" style="position:absolute;margin-left:48pt;margin-top:84.1pt;width:154pt;height:658.5pt;z-index:-12712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2" type="#_x0000_t202" style="position:absolute;margin-left:202pt;margin-top:84.1pt;width:10.75pt;height:127.25pt;z-index:-12688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1" type="#_x0000_t202" style="position:absolute;margin-left:212.75pt;margin-top:84.1pt;width:166.4pt;height:61.55pt;z-index:-12664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0" type="#_x0000_t202" style="position:absolute;margin-left:379.1pt;margin-top:84.1pt;width:185.05pt;height:33.7pt;z-index:-12640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9" type="#_x0000_t202" style="position:absolute;margin-left:379.1pt;margin-top:117.75pt;width:185.05pt;height:27.9pt;z-index:-12616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8" type="#_x0000_t202" style="position:absolute;margin-left:212.75pt;margin-top:145.65pt;width:351.4pt;height:27.9pt;z-index:-12592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7" type="#_x0000_t202" style="position:absolute;margin-left:212.75pt;margin-top:173.5pt;width:351.4pt;height:27.9pt;z-index:-12568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6" type="#_x0000_t202" style="position:absolute;margin-left:212.75pt;margin-top:201.35pt;width:351.4pt;height:9.95pt;z-index:-12544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spacing w:before="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5" type="#_x0000_t202" style="position:absolute;margin-left:202pt;margin-top:211.3pt;width:10.75pt;height:128pt;z-index:-12520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4" type="#_x0000_t202" style="position:absolute;margin-left:212.75pt;margin-top:211.3pt;width:166.4pt;height:62.35pt;z-index:-12496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3" type="#_x0000_t202" style="position:absolute;margin-left:379.1pt;margin-top:211.3pt;width:185.05pt;height:34.5pt;z-index:-12472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2" type="#_x0000_t202" style="position:absolute;margin-left:379.1pt;margin-top:245.75pt;width:185.05pt;height:27.9pt;z-index:-12448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1" type="#_x0000_t202" style="position:absolute;margin-left:212.75pt;margin-top:273.65pt;width:351.4pt;height:27.9pt;z-index:-12424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0" type="#_x0000_t202" style="position:absolute;margin-left:212.75pt;margin-top:301.5pt;width:351.4pt;height:27.9pt;z-index:-12400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9" type="#_x0000_t202" style="position:absolute;margin-left:212.75pt;margin-top:329.35pt;width:351.4pt;height:9.95pt;z-index:-12376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spacing w:before="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8" type="#_x0000_t202" style="position:absolute;margin-left:202pt;margin-top:339.3pt;width:10.75pt;height:127pt;z-index:-12352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7" type="#_x0000_t202" style="position:absolute;margin-left:212.75pt;margin-top:339.3pt;width:166.4pt;height:62.35pt;z-index:-12328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6" type="#_x0000_t202" style="position:absolute;margin-left:379.1pt;margin-top:339.3pt;width:185.05pt;height:34.5pt;z-index:-12304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5" type="#_x0000_t202" style="position:absolute;margin-left:379.1pt;margin-top:373.75pt;width:185.05pt;height:27.9pt;z-index:-12280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4" type="#_x0000_t202" style="position:absolute;margin-left:212.75pt;margin-top:401.65pt;width:351.4pt;height:27.9pt;z-index:-12256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3" type="#_x0000_t202" style="position:absolute;margin-left:212.75pt;margin-top:429.5pt;width:351.4pt;height:27.9pt;z-index:-12232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2" type="#_x0000_t202" style="position:absolute;margin-left:212.75pt;margin-top:457.35pt;width:351.4pt;height:8.9pt;z-index:-12208;mso-position-horizontal-relative:page;mso-position-vertical-relative:page" filled="f" stroked="f">
            <v:textbox inset="0,0,0,0">
              <w:txbxContent>
                <w:p w:rsidR="002D3969" w:rsidRDefault="002D3969"/>
              </w:txbxContent>
            </v:textbox>
            <w10:wrap anchorx="page" anchory="page"/>
          </v:shape>
        </w:pict>
      </w:r>
      <w:r>
        <w:pict>
          <v:shape id="_x0000_s1081" type="#_x0000_t202" style="position:absolute;margin-left:202pt;margin-top:466.25pt;width:10.75pt;height:129.05pt;z-index:-12184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0" type="#_x0000_t202" style="position:absolute;margin-left:212.75pt;margin-top:466.25pt;width:166.4pt;height:63.4pt;z-index:-12160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9" type="#_x0000_t202" style="position:absolute;margin-left:379.1pt;margin-top:466.25pt;width:185.05pt;height:35.5pt;z-index:-12136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margin-left:379.1pt;margin-top:501.75pt;width:185.05pt;height:27.9pt;z-index:-12112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7" type="#_x0000_t202" style="position:absolute;margin-left:212.75pt;margin-top:529.65pt;width:351.4pt;height:27.9pt;z-index:-12088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6" type="#_x0000_t202" style="position:absolute;margin-left:212.75pt;margin-top:557.5pt;width:351.4pt;height:27.9pt;z-index:-12064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5" type="#_x0000_t202" style="position:absolute;margin-left:212.75pt;margin-top:585.35pt;width:351.4pt;height:9.95pt;z-index:-12040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spacing w:before="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4" type="#_x0000_t202" style="position:absolute;margin-left:202pt;margin-top:595.3pt;width:10.75pt;height:129pt;z-index:-12016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3" type="#_x0000_t202" style="position:absolute;margin-left:212.75pt;margin-top:595.3pt;width:166.4pt;height:63.35pt;z-index:-11992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margin-left:379.1pt;margin-top:595.3pt;width:185.05pt;height:35.5pt;z-index:-11968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1" type="#_x0000_t202" style="position:absolute;margin-left:379.1pt;margin-top:630.75pt;width:185.05pt;height:27.9pt;z-index:-11944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margin-left:212.75pt;margin-top:658.65pt;width:351.4pt;height:27.9pt;z-index:-11920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margin-left:212.75pt;margin-top:686.5pt;width:351.4pt;height:27.9pt;z-index:-11896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margin-left:212.75pt;margin-top:714.35pt;width:351.4pt;height:9.95pt;z-index:-11872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spacing w:before="3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margin-left:202pt;margin-top:724.3pt;width:362.15pt;height:18.3pt;z-index:-11848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548.85pt;margin-top:692.55pt;width:14.85pt;height:14.85pt;z-index:-11824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margin-left:548.85pt;margin-top:665.35pt;width:14.85pt;height:14.85pt;z-index:-11800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548.85pt;margin-top:638.1pt;width:14.85pt;height:14.85pt;z-index:-11776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548.85pt;margin-top:610.9pt;width:14.85pt;height:14.85pt;z-index:-11752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548.85pt;margin-top:563.55pt;width:14.85pt;height:14.85pt;z-index:-11728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margin-left:548.85pt;margin-top:536.35pt;width:14.85pt;height:14.85pt;z-index:-11704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548.85pt;margin-top:509.1pt;width:14.85pt;height:14.85pt;z-index:-11680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548.85pt;margin-top:481.9pt;width:14.85pt;height:14.85pt;z-index:-11656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548.85pt;margin-top:435.55pt;width:14.85pt;height:14.85pt;z-index:-11632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548.85pt;margin-top:408.35pt;width:14.85pt;height:14.85pt;z-index:-11608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548.85pt;margin-top:381.1pt;width:14.85pt;height:14.85pt;z-index:-11584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548.85pt;margin-top:353.9pt;width:14.85pt;height:14.85pt;z-index:-11560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548.85pt;margin-top:307.55pt;width:14.85pt;height:14.85pt;z-index:-11536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548.85pt;margin-top:280.35pt;width:14.85pt;height:14.85pt;z-index:-11512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548.85pt;margin-top:253.1pt;width:14.85pt;height:14.85pt;z-index:-11488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548.85pt;margin-top:225.9pt;width:14.85pt;height:14.85pt;z-index:-11464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548.85pt;margin-top:179.55pt;width:14.85pt;height:14.85pt;z-index:-11440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548.85pt;margin-top:152.35pt;width:14.85pt;height:14.85pt;z-index:-11416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548.85pt;margin-top:125.1pt;width:14.85pt;height:14.85pt;z-index:-11392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548.85pt;margin-top:97.9pt;width:14.85pt;height:14.85pt;z-index:-11368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49.05pt;margin-top:134.95pt;width:146.05pt;height:12pt;z-index:-11344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49.05pt;margin-top:161.15pt;width:146.05pt;height:12pt;z-index:-11320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49.05pt;margin-top:187.35pt;width:146.05pt;height:12pt;z-index:-11296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49.05pt;margin-top:213.55pt;width:146.05pt;height:12pt;z-index:-11272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49.05pt;margin-top:239.75pt;width:146.05pt;height:12pt;z-index:-11248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49.05pt;margin-top:265.95pt;width:146.05pt;height:12pt;z-index:-11224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49.05pt;margin-top:292.15pt;width:146.05pt;height:12pt;z-index:-11200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49.05pt;margin-top:318.35pt;width:146.05pt;height:12pt;z-index:-11176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49.05pt;margin-top:392pt;width:146.05pt;height:12pt;z-index:-11152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49.05pt;margin-top:419.3pt;width:146.05pt;height:12pt;z-index:-11128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49.05pt;margin-top:446.6pt;width:146.05pt;height:12pt;z-index:-11104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49.05pt;margin-top:473.85pt;width:146.05pt;height:12pt;z-index:-11080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49.05pt;margin-top:501.15pt;width:146.05pt;height:12pt;z-index:-11056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49.05pt;margin-top:528.4pt;width:146.05pt;height:12pt;z-index:-11032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49.05pt;margin-top:555.7pt;width:146.05pt;height:12pt;z-index:-11008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49.05pt;margin-top:583pt;width:146.05pt;height:12pt;z-index:-10984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49.05pt;margin-top:610.25pt;width:146.05pt;height:12pt;z-index:-10960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49.05pt;margin-top:637.55pt;width:146.05pt;height:12pt;z-index:-10936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49.05pt;margin-top:664.85pt;width:146.05pt;height:12pt;z-index:-10912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49.05pt;margin-top:692.1pt;width:146.05pt;height:12pt;z-index:-10888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49.05pt;margin-top:719.4pt;width:146.05pt;height:12pt;z-index:-10864;mso-position-horizontal-relative:page;mso-position-vertical-relative:page" filled="f" stroked="f">
            <v:textbox inset="0,0,0,0">
              <w:txbxContent>
                <w:p w:rsidR="00AA47CB" w:rsidRDefault="00AA47C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AA47CB">
      <w:type w:val="continuous"/>
      <w:pgSz w:w="12240" w:h="15840"/>
      <w:pgMar w:top="940" w:right="700" w:bottom="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yriad Pro">
    <w:altName w:val="Myriad Pro"/>
    <w:panose1 w:val="020B0503030403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A47CB"/>
    <w:rsid w:val="000B72A7"/>
    <w:rsid w:val="002D3969"/>
    <w:rsid w:val="00AA47CB"/>
    <w:rsid w:val="00F7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"/>
    <o:shapelayout v:ext="edit">
      <o:idmap v:ext="edit" data="1"/>
    </o:shapelayout>
  </w:shapeDefaults>
  <w:decimalSymbol w:val="."/>
  <w:listSeparator w:val=","/>
  <w15:docId w15:val="{53221A15-2F47-45E6-A291-D6BB9568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rFonts w:ascii="Trebuchet MS" w:eastAsia="Trebuchet MS" w:hAnsi="Trebuchet MS" w:cs="Trebuchet MS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SHAJEDUL ISLAM</dc:creator>
  <cp:lastModifiedBy>MD SHAJEDUL ISLAM</cp:lastModifiedBy>
  <cp:revision>4</cp:revision>
  <cp:lastPrinted>2019-03-14T18:38:00Z</cp:lastPrinted>
  <dcterms:created xsi:type="dcterms:W3CDTF">2019-03-14T18:35:00Z</dcterms:created>
  <dcterms:modified xsi:type="dcterms:W3CDTF">2019-03-14T18:38:00Z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LastSaved">
    <vt:filetime>2019-03-14T00:00:00Z</vt:filetime>
  </property>
</Properties>
</file>